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C" w:rsidRDefault="0031774F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0689DFB" wp14:editId="08816B6C">
            <wp:simplePos x="0" y="0"/>
            <wp:positionH relativeFrom="column">
              <wp:posOffset>-152400</wp:posOffset>
            </wp:positionH>
            <wp:positionV relativeFrom="paragraph">
              <wp:posOffset>-400050</wp:posOffset>
            </wp:positionV>
            <wp:extent cx="1419225" cy="1459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F17" w:rsidRPr="00916F1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AD4AA57" wp14:editId="3B978F7E">
                <wp:simplePos x="0" y="0"/>
                <wp:positionH relativeFrom="column">
                  <wp:posOffset>1133474</wp:posOffset>
                </wp:positionH>
                <wp:positionV relativeFrom="paragraph">
                  <wp:posOffset>-400050</wp:posOffset>
                </wp:positionV>
                <wp:extent cx="5615305" cy="152400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30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6F17" w:rsidRPr="0031774F" w:rsidRDefault="00916F17" w:rsidP="00916F17">
                            <w:pPr>
                              <w:widowControl w:val="0"/>
                              <w:jc w:val="center"/>
                              <w:rPr>
                                <w:rFonts w:ascii="Edwardian Script ITC" w:hAnsi="Edwardian Script ITC"/>
                                <w:b/>
                                <w:bCs/>
                                <w:color w:val="FF33CC"/>
                                <w:sz w:val="56"/>
                                <w:szCs w:val="56"/>
                              </w:rPr>
                            </w:pPr>
                            <w:r w:rsidRPr="0031774F">
                              <w:rPr>
                                <w:rFonts w:ascii="Edwardian Script ITC" w:hAnsi="Edwardian Script ITC"/>
                                <w:b/>
                                <w:bCs/>
                                <w:color w:val="FF33CC"/>
                                <w:sz w:val="56"/>
                                <w:szCs w:val="56"/>
                              </w:rPr>
                              <w:t>Rochester Jewels Inc.</w:t>
                            </w:r>
                          </w:p>
                          <w:p w:rsidR="00916F17" w:rsidRPr="0031774F" w:rsidRDefault="0077080A" w:rsidP="00916F17">
                            <w:pPr>
                              <w:widowControl w:val="0"/>
                              <w:jc w:val="center"/>
                              <w:rPr>
                                <w:rFonts w:ascii="Edwardian Script ITC" w:hAnsi="Edwardian Script ITC"/>
                                <w:b/>
                                <w:bCs/>
                                <w:color w:val="FF33C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bCs/>
                                <w:color w:val="FF33CC"/>
                                <w:sz w:val="56"/>
                                <w:szCs w:val="56"/>
                              </w:rPr>
                              <w:t>2020</w:t>
                            </w:r>
                            <w:r w:rsidR="00916F17" w:rsidRPr="0031774F">
                              <w:rPr>
                                <w:rFonts w:ascii="Edwardian Script ITC" w:hAnsi="Edwardian Script ITC"/>
                                <w:b/>
                                <w:bCs/>
                                <w:color w:val="FF33CC"/>
                                <w:sz w:val="56"/>
                                <w:szCs w:val="56"/>
                              </w:rPr>
                              <w:t>Cotillion Patron Sheet</w:t>
                            </w:r>
                          </w:p>
                          <w:p w:rsidR="00916F17" w:rsidRDefault="00916F17" w:rsidP="00916F17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9.25pt;margin-top:-31.5pt;width:442.15pt;height:120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" filled="f" stroked="f" strokecolor="black [0]" insetpen="t">
                <v:textbox inset="2.88pt,2.88pt,2.88pt,2.88pt">
                  <w:txbxContent>
                    <w:p w:rsidR="00916F17" w:rsidRPr="0031774F" w:rsidRDefault="00916F17" w:rsidP="00916F17">
                      <w:pPr>
                        <w:widowControl w:val="0"/>
                        <w:jc w:val="center"/>
                        <w:rPr>
                          <w:rFonts w:ascii="Edwardian Script ITC" w:hAnsi="Edwardian Script ITC"/>
                          <w:b/>
                          <w:bCs/>
                          <w:color w:val="FF33CC"/>
                          <w:sz w:val="56"/>
                          <w:szCs w:val="56"/>
                        </w:rPr>
                      </w:pPr>
                      <w:r w:rsidRPr="0031774F">
                        <w:rPr>
                          <w:rFonts w:ascii="Edwardian Script ITC" w:hAnsi="Edwardian Script ITC"/>
                          <w:b/>
                          <w:bCs/>
                          <w:color w:val="FF33CC"/>
                          <w:sz w:val="56"/>
                          <w:szCs w:val="56"/>
                        </w:rPr>
                        <w:t>Rochester Jewels Inc.</w:t>
                      </w:r>
                    </w:p>
                    <w:p w:rsidR="00916F17" w:rsidRPr="0031774F" w:rsidRDefault="0077080A" w:rsidP="00916F17">
                      <w:pPr>
                        <w:widowControl w:val="0"/>
                        <w:jc w:val="center"/>
                        <w:rPr>
                          <w:rFonts w:ascii="Edwardian Script ITC" w:hAnsi="Edwardian Script ITC"/>
                          <w:b/>
                          <w:bCs/>
                          <w:color w:val="FF33CC"/>
                          <w:sz w:val="56"/>
                          <w:szCs w:val="56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bCs/>
                          <w:color w:val="FF33CC"/>
                          <w:sz w:val="56"/>
                          <w:szCs w:val="56"/>
                        </w:rPr>
                        <w:t>2020</w:t>
                      </w:r>
                      <w:r w:rsidR="00916F17" w:rsidRPr="0031774F">
                        <w:rPr>
                          <w:rFonts w:ascii="Edwardian Script ITC" w:hAnsi="Edwardian Script ITC"/>
                          <w:b/>
                          <w:bCs/>
                          <w:color w:val="FF33CC"/>
                          <w:sz w:val="56"/>
                          <w:szCs w:val="56"/>
                        </w:rPr>
                        <w:t>Cotillion Patron Sheet</w:t>
                      </w:r>
                    </w:p>
                    <w:p w:rsidR="00916F17" w:rsidRDefault="00916F17" w:rsidP="00916F17">
                      <w:pPr>
                        <w:widowControl w:val="0"/>
                        <w:jc w:val="center"/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2B386C" w:rsidRDefault="002B386C"/>
    <w:p w:rsidR="002B386C" w:rsidRDefault="002B386C"/>
    <w:p w:rsidR="002B386C" w:rsidRDefault="002B386C"/>
    <w:p w:rsidR="00A66AE8" w:rsidRDefault="00CD3404" w:rsidP="006737F2">
      <w:pPr>
        <w:jc w:val="both"/>
      </w:pPr>
      <w:r w:rsidRPr="00454F40">
        <w:rPr>
          <w:sz w:val="32"/>
          <w:szCs w:val="32"/>
        </w:rPr>
        <w:t>Yes</w:t>
      </w:r>
      <w:r>
        <w:t>, I</w:t>
      </w:r>
      <w:r w:rsidR="006737F2">
        <w:t xml:space="preserve"> would</w:t>
      </w:r>
      <w:r>
        <w:t xml:space="preserve"> </w:t>
      </w:r>
      <w:r w:rsidR="003830DE">
        <w:t>love to support Rochester Jewels Inc. by</w:t>
      </w:r>
      <w:r w:rsidR="0077080A">
        <w:t xml:space="preserve"> placing an ad in the 2020</w:t>
      </w:r>
      <w:r>
        <w:t xml:space="preserve"> Rochester Jewels Inc. Journal. I have check</w:t>
      </w:r>
      <w:r w:rsidR="00B94DCD">
        <w:t>ed</w:t>
      </w:r>
      <w:r>
        <w:t xml:space="preserve"> the appropriate box below for the size and have enclosed the ad copy, as well as a check/money order made payable to </w:t>
      </w:r>
      <w:r w:rsidRPr="002B386C">
        <w:rPr>
          <w:b/>
        </w:rPr>
        <w:t>ROCHESTER JEWELS INC</w:t>
      </w:r>
      <w:r>
        <w:t>.</w:t>
      </w:r>
      <w:r w:rsidR="00276951">
        <w:t xml:space="preserve"> </w:t>
      </w:r>
      <w:r w:rsidR="00D52292">
        <w:t xml:space="preserve"> </w:t>
      </w:r>
    </w:p>
    <w:p w:rsidR="00454F40" w:rsidRDefault="00454F40">
      <w:pPr>
        <w:rPr>
          <w:b/>
        </w:rPr>
      </w:pPr>
    </w:p>
    <w:p w:rsidR="00CD3404" w:rsidRDefault="00CD3404" w:rsidP="00197FFB">
      <w:pPr>
        <w:jc w:val="center"/>
      </w:pPr>
      <w:r w:rsidRPr="00916F17">
        <w:rPr>
          <w:b/>
        </w:rPr>
        <w:t>PLEASE PRINT CLEARLY BELOW</w:t>
      </w:r>
      <w:r>
        <w:t>:</w:t>
      </w:r>
    </w:p>
    <w:p w:rsidR="00CD3404" w:rsidRDefault="00CD3404">
      <w:r>
        <w:t>NAME:</w:t>
      </w:r>
      <w:r w:rsidR="00916F17">
        <w:t xml:space="preserve"> ___________________________________________________________________________________________</w:t>
      </w:r>
    </w:p>
    <w:p w:rsidR="00CD3404" w:rsidRDefault="00CD3404">
      <w:r>
        <w:t>ADDRESS:</w:t>
      </w:r>
      <w:r w:rsidR="00916F17">
        <w:t xml:space="preserve"> ________________________________________________________________________________________</w:t>
      </w:r>
    </w:p>
    <w:p w:rsidR="00CD3404" w:rsidRDefault="00CD3404">
      <w:r>
        <w:t>PHONE:</w:t>
      </w:r>
      <w:r>
        <w:tab/>
      </w:r>
      <w:r w:rsidR="00916F17">
        <w:t xml:space="preserve"> ___________________________________ </w:t>
      </w:r>
      <w:r>
        <w:tab/>
        <w:t>EMAIL:</w:t>
      </w:r>
      <w:r w:rsidR="00916F17">
        <w:t xml:space="preserve"> ____________________________________________</w:t>
      </w:r>
    </w:p>
    <w:p w:rsidR="00CD3404" w:rsidRDefault="00CD3404"/>
    <w:p w:rsidR="00CD3404" w:rsidRPr="009B5DF9" w:rsidRDefault="00CD3404">
      <w:pPr>
        <w:rPr>
          <w:b/>
        </w:rPr>
      </w:pPr>
      <w:r w:rsidRPr="009B5DF9">
        <w:rPr>
          <w:b/>
        </w:rPr>
        <w:t>PLEASE CHECK ONE: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1494"/>
        <w:gridCol w:w="2790"/>
        <w:gridCol w:w="1836"/>
        <w:gridCol w:w="1836"/>
        <w:gridCol w:w="1836"/>
      </w:tblGrid>
      <w:tr w:rsidR="00916F17" w:rsidRPr="00563A8C" w:rsidTr="00A25520">
        <w:tc>
          <w:tcPr>
            <w:tcW w:w="1224" w:type="dxa"/>
          </w:tcPr>
          <w:p w:rsidR="00916F17" w:rsidRPr="00563A8C" w:rsidRDefault="00916F17" w:rsidP="00563A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CHECK ONE</w:t>
            </w:r>
          </w:p>
        </w:tc>
        <w:tc>
          <w:tcPr>
            <w:tcW w:w="1494" w:type="dxa"/>
          </w:tcPr>
          <w:p w:rsidR="00916F17" w:rsidRPr="00563A8C" w:rsidRDefault="00916F17" w:rsidP="00563A8C">
            <w:pPr>
              <w:jc w:val="center"/>
              <w:rPr>
                <w:b/>
                <w:sz w:val="18"/>
                <w:szCs w:val="18"/>
              </w:rPr>
            </w:pPr>
            <w:r w:rsidRPr="00563A8C">
              <w:rPr>
                <w:b/>
                <w:sz w:val="18"/>
                <w:szCs w:val="18"/>
              </w:rPr>
              <w:t>SIZE</w:t>
            </w:r>
          </w:p>
        </w:tc>
        <w:tc>
          <w:tcPr>
            <w:tcW w:w="2790" w:type="dxa"/>
          </w:tcPr>
          <w:p w:rsidR="00916F17" w:rsidRPr="00563A8C" w:rsidRDefault="00916F17" w:rsidP="00A25520">
            <w:pPr>
              <w:jc w:val="center"/>
              <w:rPr>
                <w:b/>
                <w:sz w:val="18"/>
                <w:szCs w:val="18"/>
              </w:rPr>
            </w:pPr>
            <w:r w:rsidRPr="00563A8C">
              <w:rPr>
                <w:b/>
                <w:sz w:val="18"/>
                <w:szCs w:val="18"/>
              </w:rPr>
              <w:t>DOLLAR AMT</w:t>
            </w:r>
          </w:p>
        </w:tc>
        <w:tc>
          <w:tcPr>
            <w:tcW w:w="1836" w:type="dxa"/>
          </w:tcPr>
          <w:p w:rsidR="00916F17" w:rsidRPr="00563A8C" w:rsidRDefault="00916F17">
            <w:pPr>
              <w:rPr>
                <w:b/>
                <w:sz w:val="18"/>
                <w:szCs w:val="18"/>
              </w:rPr>
            </w:pPr>
            <w:r w:rsidRPr="00563A8C">
              <w:rPr>
                <w:b/>
                <w:sz w:val="18"/>
                <w:szCs w:val="18"/>
              </w:rPr>
              <w:t>CHECK # / MO/CASH</w:t>
            </w:r>
          </w:p>
        </w:tc>
        <w:tc>
          <w:tcPr>
            <w:tcW w:w="1836" w:type="dxa"/>
          </w:tcPr>
          <w:p w:rsidR="00916F17" w:rsidRPr="00563A8C" w:rsidRDefault="00916F17">
            <w:pPr>
              <w:rPr>
                <w:b/>
                <w:sz w:val="18"/>
                <w:szCs w:val="18"/>
              </w:rPr>
            </w:pPr>
            <w:r w:rsidRPr="00563A8C">
              <w:rPr>
                <w:b/>
                <w:sz w:val="18"/>
                <w:szCs w:val="18"/>
              </w:rPr>
              <w:t>DATE RECEIVED</w:t>
            </w:r>
          </w:p>
        </w:tc>
        <w:tc>
          <w:tcPr>
            <w:tcW w:w="1836" w:type="dxa"/>
          </w:tcPr>
          <w:p w:rsidR="00916F17" w:rsidRPr="00563A8C" w:rsidRDefault="00916F17">
            <w:pPr>
              <w:rPr>
                <w:b/>
                <w:sz w:val="18"/>
                <w:szCs w:val="18"/>
              </w:rPr>
            </w:pPr>
            <w:r w:rsidRPr="00563A8C">
              <w:rPr>
                <w:b/>
                <w:sz w:val="18"/>
                <w:szCs w:val="18"/>
              </w:rPr>
              <w:t>COMMENT</w:t>
            </w:r>
          </w:p>
        </w:tc>
      </w:tr>
      <w:tr w:rsidR="00A25520" w:rsidTr="00A25520">
        <w:tc>
          <w:tcPr>
            <w:tcW w:w="1224" w:type="dxa"/>
          </w:tcPr>
          <w:p w:rsidR="00A25520" w:rsidRDefault="00A25520" w:rsidP="00916F17">
            <w:r>
              <w:t xml:space="preserve"> </w:t>
            </w:r>
          </w:p>
        </w:tc>
        <w:tc>
          <w:tcPr>
            <w:tcW w:w="1494" w:type="dxa"/>
          </w:tcPr>
          <w:p w:rsidR="00A25520" w:rsidRDefault="00A25520" w:rsidP="00A25520">
            <w:pPr>
              <w:jc w:val="center"/>
            </w:pPr>
            <w:r>
              <w:t>FULL</w:t>
            </w:r>
          </w:p>
          <w:p w:rsidR="00A25520" w:rsidRDefault="00A25520" w:rsidP="00A25520">
            <w:pPr>
              <w:jc w:val="center"/>
            </w:pPr>
            <w:r>
              <w:t>PAGE</w:t>
            </w:r>
          </w:p>
        </w:tc>
        <w:tc>
          <w:tcPr>
            <w:tcW w:w="2790" w:type="dxa"/>
          </w:tcPr>
          <w:p w:rsidR="00A25520" w:rsidRPr="002B386C" w:rsidRDefault="00A25520" w:rsidP="009B5DF9">
            <w:pPr>
              <w:jc w:val="center"/>
              <w:rPr>
                <w:b/>
                <w:sz w:val="36"/>
                <w:szCs w:val="36"/>
              </w:rPr>
            </w:pPr>
            <w:r w:rsidRPr="002B386C">
              <w:rPr>
                <w:b/>
                <w:sz w:val="36"/>
                <w:szCs w:val="36"/>
              </w:rPr>
              <w:t>$100.00</w:t>
            </w:r>
          </w:p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</w:tr>
      <w:tr w:rsidR="00A25520" w:rsidTr="00A25520">
        <w:tc>
          <w:tcPr>
            <w:tcW w:w="1224" w:type="dxa"/>
          </w:tcPr>
          <w:p w:rsidR="00A25520" w:rsidRDefault="00A25520"/>
        </w:tc>
        <w:tc>
          <w:tcPr>
            <w:tcW w:w="1494" w:type="dxa"/>
          </w:tcPr>
          <w:p w:rsidR="00A25520" w:rsidRDefault="00A25520" w:rsidP="00A25520">
            <w:pPr>
              <w:jc w:val="center"/>
            </w:pPr>
            <w:r>
              <w:t>HALF</w:t>
            </w:r>
          </w:p>
          <w:p w:rsidR="00A25520" w:rsidRDefault="00A25520" w:rsidP="00A25520">
            <w:pPr>
              <w:jc w:val="center"/>
            </w:pPr>
            <w:r>
              <w:t>PAGE</w:t>
            </w:r>
          </w:p>
        </w:tc>
        <w:tc>
          <w:tcPr>
            <w:tcW w:w="2790" w:type="dxa"/>
          </w:tcPr>
          <w:p w:rsidR="00A25520" w:rsidRPr="002B386C" w:rsidRDefault="00A25520" w:rsidP="009B5DF9">
            <w:pPr>
              <w:jc w:val="center"/>
              <w:rPr>
                <w:b/>
                <w:sz w:val="36"/>
                <w:szCs w:val="36"/>
              </w:rPr>
            </w:pPr>
            <w:r w:rsidRPr="002B386C">
              <w:rPr>
                <w:b/>
                <w:sz w:val="36"/>
                <w:szCs w:val="36"/>
              </w:rPr>
              <w:t>$50.00</w:t>
            </w:r>
          </w:p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</w:tr>
      <w:tr w:rsidR="00A25520" w:rsidTr="00A25520">
        <w:tc>
          <w:tcPr>
            <w:tcW w:w="1224" w:type="dxa"/>
          </w:tcPr>
          <w:p w:rsidR="00A25520" w:rsidRDefault="00A25520"/>
        </w:tc>
        <w:tc>
          <w:tcPr>
            <w:tcW w:w="1494" w:type="dxa"/>
          </w:tcPr>
          <w:p w:rsidR="00A25520" w:rsidRDefault="00A25520" w:rsidP="00A25520">
            <w:pPr>
              <w:jc w:val="center"/>
            </w:pPr>
            <w:r>
              <w:t>QUARTER PAGE</w:t>
            </w:r>
          </w:p>
        </w:tc>
        <w:tc>
          <w:tcPr>
            <w:tcW w:w="2790" w:type="dxa"/>
          </w:tcPr>
          <w:p w:rsidR="00A25520" w:rsidRPr="002B386C" w:rsidRDefault="00A25520" w:rsidP="009B5DF9">
            <w:pPr>
              <w:jc w:val="center"/>
              <w:rPr>
                <w:b/>
                <w:sz w:val="36"/>
                <w:szCs w:val="36"/>
              </w:rPr>
            </w:pPr>
            <w:r w:rsidRPr="002B386C">
              <w:rPr>
                <w:b/>
                <w:sz w:val="36"/>
                <w:szCs w:val="36"/>
              </w:rPr>
              <w:t>$25.00</w:t>
            </w:r>
          </w:p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</w:tr>
      <w:tr w:rsidR="00A25520" w:rsidTr="00A25520">
        <w:tc>
          <w:tcPr>
            <w:tcW w:w="1224" w:type="dxa"/>
          </w:tcPr>
          <w:p w:rsidR="00A25520" w:rsidRDefault="00A25520"/>
        </w:tc>
        <w:tc>
          <w:tcPr>
            <w:tcW w:w="1494" w:type="dxa"/>
          </w:tcPr>
          <w:p w:rsidR="00A25520" w:rsidRDefault="00A25520" w:rsidP="00A25520">
            <w:pPr>
              <w:jc w:val="center"/>
            </w:pPr>
            <w:r>
              <w:t>Business Card</w:t>
            </w:r>
          </w:p>
        </w:tc>
        <w:tc>
          <w:tcPr>
            <w:tcW w:w="2790" w:type="dxa"/>
          </w:tcPr>
          <w:p w:rsidR="00A25520" w:rsidRPr="002B386C" w:rsidRDefault="00A25520" w:rsidP="009B5DF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$15.00</w:t>
            </w:r>
          </w:p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</w:tr>
      <w:tr w:rsidR="00A25520" w:rsidTr="00A25520">
        <w:tc>
          <w:tcPr>
            <w:tcW w:w="1224" w:type="dxa"/>
          </w:tcPr>
          <w:p w:rsidR="00A25520" w:rsidRDefault="00A25520"/>
        </w:tc>
        <w:tc>
          <w:tcPr>
            <w:tcW w:w="1494" w:type="dxa"/>
          </w:tcPr>
          <w:p w:rsidR="00A25520" w:rsidRDefault="00A25520" w:rsidP="00A25520">
            <w:pPr>
              <w:jc w:val="center"/>
            </w:pPr>
            <w:r>
              <w:t>ONE LINE PATRON</w:t>
            </w:r>
          </w:p>
        </w:tc>
        <w:tc>
          <w:tcPr>
            <w:tcW w:w="2790" w:type="dxa"/>
          </w:tcPr>
          <w:p w:rsidR="00A25520" w:rsidRPr="002B386C" w:rsidRDefault="00A25520" w:rsidP="009B5DF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$</w:t>
            </w:r>
            <w:r w:rsidRPr="002B386C">
              <w:rPr>
                <w:b/>
                <w:sz w:val="36"/>
                <w:szCs w:val="36"/>
              </w:rPr>
              <w:t>5.00</w:t>
            </w:r>
          </w:p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  <w:tc>
          <w:tcPr>
            <w:tcW w:w="1836" w:type="dxa"/>
          </w:tcPr>
          <w:p w:rsidR="00A25520" w:rsidRDefault="00A25520"/>
        </w:tc>
      </w:tr>
    </w:tbl>
    <w:p w:rsidR="00CD3404" w:rsidRDefault="00CD3404"/>
    <w:p w:rsidR="00F033B4" w:rsidRDefault="006737F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31D47" wp14:editId="4D36F39A">
                <wp:simplePos x="0" y="0"/>
                <wp:positionH relativeFrom="column">
                  <wp:posOffset>4391025</wp:posOffset>
                </wp:positionH>
                <wp:positionV relativeFrom="paragraph">
                  <wp:posOffset>29845</wp:posOffset>
                </wp:positionV>
                <wp:extent cx="2533650" cy="1724025"/>
                <wp:effectExtent l="57150" t="38100" r="76200" b="1047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24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EAC" w:rsidRDefault="005F4EAC">
                            <w:pPr>
                              <w:rPr>
                                <w:b/>
                              </w:rPr>
                            </w:pPr>
                            <w:r w:rsidRPr="005F4EAC">
                              <w:rPr>
                                <w:b/>
                              </w:rPr>
                              <w:t>Mail this form with your payment to:</w:t>
                            </w:r>
                          </w:p>
                          <w:p w:rsidR="00F84105" w:rsidRPr="00F84105" w:rsidRDefault="00454F40" w:rsidP="00F84105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84105">
                              <w:rPr>
                                <w:sz w:val="36"/>
                                <w:szCs w:val="36"/>
                              </w:rPr>
                              <w:t>Rochester Jewels Inc.</w:t>
                            </w:r>
                          </w:p>
                          <w:p w:rsidR="00F84105" w:rsidRDefault="000F0541" w:rsidP="00F84105">
                            <w:pPr>
                              <w:pStyle w:val="NoSpacing"/>
                              <w:jc w:val="center"/>
                            </w:pPr>
                            <w:r>
                              <w:t xml:space="preserve">C/O:  </w:t>
                            </w:r>
                            <w:r w:rsidRPr="000F0541">
                              <w:rPr>
                                <w:b/>
                              </w:rPr>
                              <w:t>The Marketing Team</w:t>
                            </w:r>
                          </w:p>
                          <w:p w:rsidR="00F84105" w:rsidRDefault="00F84105" w:rsidP="00F84105">
                            <w:pPr>
                              <w:pStyle w:val="NoSpacing"/>
                              <w:jc w:val="center"/>
                            </w:pPr>
                            <w:r>
                              <w:t>178 W. Main Street</w:t>
                            </w:r>
                          </w:p>
                          <w:p w:rsidR="00F84105" w:rsidRDefault="00F84105" w:rsidP="00F84105">
                            <w:pPr>
                              <w:pStyle w:val="NoSpacing"/>
                              <w:jc w:val="center"/>
                            </w:pPr>
                            <w:r>
                              <w:t>Rochester, NY 14614</w:t>
                            </w:r>
                          </w:p>
                          <w:p w:rsidR="00F84105" w:rsidRPr="00454F40" w:rsidRDefault="00F84105" w:rsidP="00F84105">
                            <w:pPr>
                              <w:pStyle w:val="NoSpacing"/>
                              <w:jc w:val="center"/>
                            </w:pPr>
                            <w:r>
                              <w:t>585-500-9177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45.75pt;margin-top:2.35pt;width:199.5pt;height:1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F4EAC" w:rsidRDefault="005F4EAC">
                      <w:pPr>
                        <w:rPr>
                          <w:b/>
                        </w:rPr>
                      </w:pPr>
                      <w:r w:rsidRPr="005F4EAC">
                        <w:rPr>
                          <w:b/>
                        </w:rPr>
                        <w:t>Mail this form with your payment to:</w:t>
                      </w:r>
                    </w:p>
                    <w:p w:rsidR="00F84105" w:rsidRPr="00F84105" w:rsidRDefault="00454F40" w:rsidP="00F84105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F84105">
                        <w:rPr>
                          <w:sz w:val="36"/>
                          <w:szCs w:val="36"/>
                        </w:rPr>
                        <w:t>Rochester Jewels Inc.</w:t>
                      </w:r>
                    </w:p>
                    <w:p w:rsidR="00F84105" w:rsidRDefault="000F0541" w:rsidP="00F84105">
                      <w:pPr>
                        <w:pStyle w:val="NoSpacing"/>
                        <w:jc w:val="center"/>
                      </w:pPr>
                      <w:r>
                        <w:t xml:space="preserve">C/O:  </w:t>
                      </w:r>
                      <w:r w:rsidRPr="000F0541">
                        <w:rPr>
                          <w:b/>
                        </w:rPr>
                        <w:t>The Marketing Team</w:t>
                      </w:r>
                    </w:p>
                    <w:p w:rsidR="00F84105" w:rsidRDefault="00F84105" w:rsidP="00F84105">
                      <w:pPr>
                        <w:pStyle w:val="NoSpacing"/>
                        <w:jc w:val="center"/>
                      </w:pPr>
                      <w:r>
                        <w:t>178 W. Main Street</w:t>
                      </w:r>
                    </w:p>
                    <w:p w:rsidR="00F84105" w:rsidRDefault="00F84105" w:rsidP="00F84105">
                      <w:pPr>
                        <w:pStyle w:val="NoSpacing"/>
                        <w:jc w:val="center"/>
                      </w:pPr>
                      <w:r>
                        <w:t>Rochester, NY 14614</w:t>
                      </w:r>
                    </w:p>
                    <w:p w:rsidR="00F84105" w:rsidRPr="00454F40" w:rsidRDefault="00F84105" w:rsidP="00F84105">
                      <w:pPr>
                        <w:pStyle w:val="NoSpacing"/>
                        <w:jc w:val="center"/>
                      </w:pPr>
                      <w:r>
                        <w:t>585-500-9177</w:t>
                      </w:r>
                    </w:p>
                  </w:txbxContent>
                </v:textbox>
              </v:shape>
            </w:pict>
          </mc:Fallback>
        </mc:AlternateContent>
      </w:r>
      <w:r w:rsidR="00197F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77FF5" wp14:editId="5FC4C2D4">
                <wp:simplePos x="0" y="0"/>
                <wp:positionH relativeFrom="column">
                  <wp:posOffset>333375</wp:posOffset>
                </wp:positionH>
                <wp:positionV relativeFrom="paragraph">
                  <wp:posOffset>2205990</wp:posOffset>
                </wp:positionV>
                <wp:extent cx="6086475" cy="6477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FB3" w:rsidRPr="00197FFB" w:rsidRDefault="00865EC2" w:rsidP="00134FB3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97FFB">
                              <w:rPr>
                                <w:b/>
                                <w:sz w:val="36"/>
                                <w:szCs w:val="36"/>
                              </w:rPr>
                              <w:t>All Ad submissions and payments are due by</w:t>
                            </w:r>
                          </w:p>
                          <w:p w:rsidR="00865EC2" w:rsidRPr="00197FFB" w:rsidRDefault="0077080A" w:rsidP="00134FB3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May 1,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6.25pt;margin-top:173.7pt;width:479.2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" fillcolor="white [3201]" strokeweight=".5pt">
                <v:textbox>
                  <w:txbxContent>
                    <w:p w:rsidR="00134FB3" w:rsidRPr="00197FFB" w:rsidRDefault="00865EC2" w:rsidP="00134FB3">
                      <w:pPr>
                        <w:pStyle w:val="NoSpacing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197FFB">
                        <w:rPr>
                          <w:b/>
                          <w:sz w:val="36"/>
                          <w:szCs w:val="36"/>
                        </w:rPr>
                        <w:t>All Ad submissions and payments are due by</w:t>
                      </w:r>
                    </w:p>
                    <w:p w:rsidR="00865EC2" w:rsidRPr="00197FFB" w:rsidRDefault="0077080A" w:rsidP="00134FB3">
                      <w:pPr>
                        <w:pStyle w:val="NoSpacing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May 1, 2020</w:t>
                      </w:r>
                    </w:p>
                  </w:txbxContent>
                </v:textbox>
              </v:shape>
            </w:pict>
          </mc:Fallback>
        </mc:AlternateContent>
      </w:r>
      <w:r w:rsidR="00197F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C6E64" wp14:editId="6023CA11">
                <wp:simplePos x="0" y="0"/>
                <wp:positionH relativeFrom="column">
                  <wp:posOffset>-28575</wp:posOffset>
                </wp:positionH>
                <wp:positionV relativeFrom="paragraph">
                  <wp:posOffset>30480</wp:posOffset>
                </wp:positionV>
                <wp:extent cx="4152900" cy="1724025"/>
                <wp:effectExtent l="57150" t="38100" r="76200" b="1047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724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7AC" w:rsidRPr="000277AC" w:rsidRDefault="000277AC" w:rsidP="000277AC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277A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PRINT READY AD SUBMISSIONS </w:t>
                            </w:r>
                          </w:p>
                          <w:p w:rsidR="000277AC" w:rsidRDefault="000277AC" w:rsidP="000277AC">
                            <w:pPr>
                              <w:pStyle w:val="NoSpacing"/>
                            </w:pPr>
                            <w:r>
                              <w:t xml:space="preserve">Email ad copy, logo or camera-ready layout (in JPG or PDF) to </w:t>
                            </w:r>
                          </w:p>
                          <w:p w:rsidR="000277AC" w:rsidRDefault="0077080A" w:rsidP="000277AC">
                            <w:pPr>
                              <w:pStyle w:val="NoSpacing"/>
                              <w:jc w:val="center"/>
                            </w:pPr>
                            <w:hyperlink r:id="rId6" w:history="1">
                              <w:r w:rsidR="000277AC" w:rsidRPr="0017029F">
                                <w:rPr>
                                  <w:rStyle w:val="Hyperlink"/>
                                </w:rPr>
                                <w:t>jewels@rochester.rr.com</w:t>
                              </w:r>
                            </w:hyperlink>
                          </w:p>
                          <w:p w:rsidR="000277AC" w:rsidRDefault="005F4EAC" w:rsidP="000277A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t>With</w:t>
                            </w:r>
                            <w:r w:rsidR="000277AC">
                              <w:t xml:space="preserve"> the subject line: </w:t>
                            </w:r>
                            <w:r w:rsidR="0077080A">
                              <w:rPr>
                                <w:b/>
                              </w:rPr>
                              <w:t>2020</w:t>
                            </w:r>
                            <w:bookmarkStart w:id="0" w:name="_GoBack"/>
                            <w:bookmarkEnd w:id="0"/>
                            <w:r w:rsidR="000277AC" w:rsidRPr="000277AC">
                              <w:rPr>
                                <w:b/>
                              </w:rPr>
                              <w:t xml:space="preserve"> ROCHESTER JEWELS PROGRAM AD</w:t>
                            </w:r>
                            <w:r w:rsidR="000277AC">
                              <w:rPr>
                                <w:b/>
                              </w:rPr>
                              <w:t>.</w:t>
                            </w:r>
                          </w:p>
                          <w:p w:rsidR="000277AC" w:rsidRDefault="000277AC" w:rsidP="000277AC">
                            <w:pPr>
                              <w:pStyle w:val="NoSpacing"/>
                            </w:pPr>
                            <w:r>
                              <w:t>Include the business name and the ad size in the body of the email.</w:t>
                            </w:r>
                          </w:p>
                          <w:p w:rsidR="000277AC" w:rsidRDefault="000277AC" w:rsidP="000277AC">
                            <w:pPr>
                              <w:pStyle w:val="NoSpacing"/>
                            </w:pPr>
                            <w:r>
                              <w:t>This information MUST match the information filled in above.</w:t>
                            </w:r>
                          </w:p>
                          <w:p w:rsidR="005F4EAC" w:rsidRDefault="005F4EAC" w:rsidP="000277AC">
                            <w:pPr>
                              <w:pStyle w:val="NoSpacing"/>
                            </w:pPr>
                          </w:p>
                          <w:p w:rsidR="005F4EAC" w:rsidRPr="000277AC" w:rsidRDefault="005F4EAC" w:rsidP="005F4EAC">
                            <w:pPr>
                              <w:pStyle w:val="NoSpacing"/>
                              <w:jc w:val="center"/>
                            </w:pPr>
                            <w:r>
                              <w:t>Thank you for supporting Rochester Jewels</w:t>
                            </w:r>
                          </w:p>
                          <w:p w:rsidR="000277AC" w:rsidRPr="000277AC" w:rsidRDefault="000277AC" w:rsidP="000277AC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.25pt;margin-top:2.4pt;width:327pt;height:1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277AC" w:rsidRPr="000277AC" w:rsidRDefault="000277AC" w:rsidP="000277AC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277AC">
                        <w:rPr>
                          <w:b/>
                          <w:sz w:val="24"/>
                          <w:szCs w:val="24"/>
                        </w:rPr>
                        <w:t xml:space="preserve">PRINT READY AD SUBMISSIONS </w:t>
                      </w:r>
                    </w:p>
                    <w:p w:rsidR="000277AC" w:rsidRDefault="000277AC" w:rsidP="000277AC">
                      <w:pPr>
                        <w:pStyle w:val="NoSpacing"/>
                      </w:pPr>
                      <w:r>
                        <w:t xml:space="preserve">Email ad copy, logo or camera-ready layout (in JPG or PDF) to </w:t>
                      </w:r>
                    </w:p>
                    <w:p w:rsidR="000277AC" w:rsidRDefault="0077080A" w:rsidP="000277AC">
                      <w:pPr>
                        <w:pStyle w:val="NoSpacing"/>
                        <w:jc w:val="center"/>
                      </w:pPr>
                      <w:hyperlink r:id="rId7" w:history="1">
                        <w:r w:rsidR="000277AC" w:rsidRPr="0017029F">
                          <w:rPr>
                            <w:rStyle w:val="Hyperlink"/>
                          </w:rPr>
                          <w:t>jewels@rochester.rr.com</w:t>
                        </w:r>
                      </w:hyperlink>
                    </w:p>
                    <w:p w:rsidR="000277AC" w:rsidRDefault="005F4EAC" w:rsidP="000277AC">
                      <w:pPr>
                        <w:pStyle w:val="NoSpacing"/>
                        <w:rPr>
                          <w:b/>
                        </w:rPr>
                      </w:pPr>
                      <w:r>
                        <w:t>With</w:t>
                      </w:r>
                      <w:r w:rsidR="000277AC">
                        <w:t xml:space="preserve"> the subject line: </w:t>
                      </w:r>
                      <w:r w:rsidR="0077080A">
                        <w:rPr>
                          <w:b/>
                        </w:rPr>
                        <w:t>2020</w:t>
                      </w:r>
                      <w:bookmarkStart w:id="1" w:name="_GoBack"/>
                      <w:bookmarkEnd w:id="1"/>
                      <w:r w:rsidR="000277AC" w:rsidRPr="000277AC">
                        <w:rPr>
                          <w:b/>
                        </w:rPr>
                        <w:t xml:space="preserve"> ROCHESTER JEWELS PROGRAM AD</w:t>
                      </w:r>
                      <w:r w:rsidR="000277AC">
                        <w:rPr>
                          <w:b/>
                        </w:rPr>
                        <w:t>.</w:t>
                      </w:r>
                    </w:p>
                    <w:p w:rsidR="000277AC" w:rsidRDefault="000277AC" w:rsidP="000277AC">
                      <w:pPr>
                        <w:pStyle w:val="NoSpacing"/>
                      </w:pPr>
                      <w:r>
                        <w:t>Include the business name and the ad size in the body of the email.</w:t>
                      </w:r>
                    </w:p>
                    <w:p w:rsidR="000277AC" w:rsidRDefault="000277AC" w:rsidP="000277AC">
                      <w:pPr>
                        <w:pStyle w:val="NoSpacing"/>
                      </w:pPr>
                      <w:r>
                        <w:t>This information MUST match the information filled in above.</w:t>
                      </w:r>
                    </w:p>
                    <w:p w:rsidR="005F4EAC" w:rsidRDefault="005F4EAC" w:rsidP="000277AC">
                      <w:pPr>
                        <w:pStyle w:val="NoSpacing"/>
                      </w:pPr>
                    </w:p>
                    <w:p w:rsidR="005F4EAC" w:rsidRPr="000277AC" w:rsidRDefault="005F4EAC" w:rsidP="005F4EAC">
                      <w:pPr>
                        <w:pStyle w:val="NoSpacing"/>
                        <w:jc w:val="center"/>
                      </w:pPr>
                      <w:r>
                        <w:t>Thank you for supporting Rochester Jewels</w:t>
                      </w:r>
                    </w:p>
                    <w:p w:rsidR="000277AC" w:rsidRPr="000277AC" w:rsidRDefault="000277AC" w:rsidP="000277AC">
                      <w:pPr>
                        <w:pStyle w:val="NoSpacing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033B4" w:rsidSect="00CD34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04"/>
    <w:rsid w:val="000277AC"/>
    <w:rsid w:val="000A7813"/>
    <w:rsid w:val="000F0541"/>
    <w:rsid w:val="00134FB3"/>
    <w:rsid w:val="00197FFB"/>
    <w:rsid w:val="00276951"/>
    <w:rsid w:val="002A63B8"/>
    <w:rsid w:val="002B386C"/>
    <w:rsid w:val="0031774F"/>
    <w:rsid w:val="003720C1"/>
    <w:rsid w:val="003830DE"/>
    <w:rsid w:val="00454F40"/>
    <w:rsid w:val="00535AEC"/>
    <w:rsid w:val="00563A8C"/>
    <w:rsid w:val="005F4EAC"/>
    <w:rsid w:val="006737F2"/>
    <w:rsid w:val="0077080A"/>
    <w:rsid w:val="00865EC2"/>
    <w:rsid w:val="00916F17"/>
    <w:rsid w:val="009B5DF9"/>
    <w:rsid w:val="00A25520"/>
    <w:rsid w:val="00A66AE8"/>
    <w:rsid w:val="00B71D68"/>
    <w:rsid w:val="00B94DCD"/>
    <w:rsid w:val="00C93C65"/>
    <w:rsid w:val="00CD3404"/>
    <w:rsid w:val="00D52292"/>
    <w:rsid w:val="00ED081D"/>
    <w:rsid w:val="00F033B4"/>
    <w:rsid w:val="00F13DC8"/>
    <w:rsid w:val="00F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27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7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27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7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wels@rochester.rr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ewels@rochester.r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Harewood, Jennifer</dc:creator>
  <cp:lastModifiedBy>Owner</cp:lastModifiedBy>
  <cp:revision>2</cp:revision>
  <cp:lastPrinted>2017-04-08T00:04:00Z</cp:lastPrinted>
  <dcterms:created xsi:type="dcterms:W3CDTF">2020-01-03T22:27:00Z</dcterms:created>
  <dcterms:modified xsi:type="dcterms:W3CDTF">2020-01-03T22:27:00Z</dcterms:modified>
</cp:coreProperties>
</file>